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50" w:rsidRPr="001E3328" w:rsidRDefault="00E15DB2">
      <w:pPr>
        <w:rPr>
          <w:rFonts w:ascii="Arial" w:hAnsi="Arial" w:cs="Arial"/>
        </w:rPr>
      </w:pPr>
      <w:r w:rsidRPr="001E3328">
        <w:rPr>
          <w:rFonts w:ascii="Arial" w:hAnsi="Arial" w:cs="Arial"/>
        </w:rPr>
        <w:t>Ditt navn</w:t>
      </w:r>
      <w:r w:rsidR="001E3328" w:rsidRPr="001E3328">
        <w:rPr>
          <w:rFonts w:ascii="Arial" w:hAnsi="Arial" w:cs="Arial"/>
        </w:rPr>
        <w:t xml:space="preserve"> ………</w:t>
      </w:r>
    </w:p>
    <w:p w:rsidR="00E15DB2" w:rsidRPr="001E3328" w:rsidRDefault="00E15DB2">
      <w:pPr>
        <w:rPr>
          <w:rFonts w:ascii="Arial" w:hAnsi="Arial" w:cs="Arial"/>
        </w:rPr>
      </w:pPr>
      <w:r w:rsidRPr="001E3328">
        <w:rPr>
          <w:rFonts w:ascii="Arial" w:hAnsi="Arial" w:cs="Arial"/>
        </w:rPr>
        <w:t>Gateadresse……..</w:t>
      </w:r>
    </w:p>
    <w:p w:rsidR="00E15DB2" w:rsidRPr="001E3328" w:rsidRDefault="00E15DB2">
      <w:pPr>
        <w:rPr>
          <w:rFonts w:ascii="Arial" w:hAnsi="Arial" w:cs="Arial"/>
        </w:rPr>
      </w:pPr>
      <w:r w:rsidRPr="001E3328">
        <w:rPr>
          <w:rFonts w:ascii="Arial" w:hAnsi="Arial" w:cs="Arial"/>
        </w:rPr>
        <w:t>Postnummer…….</w:t>
      </w:r>
    </w:p>
    <w:p w:rsidR="00940F50" w:rsidRPr="001E3328" w:rsidRDefault="00940F50">
      <w:pPr>
        <w:rPr>
          <w:rFonts w:ascii="Arial" w:hAnsi="Arial" w:cs="Arial"/>
        </w:rPr>
      </w:pPr>
    </w:p>
    <w:p w:rsidR="00940F50" w:rsidRPr="001E3328" w:rsidRDefault="00940F50">
      <w:pPr>
        <w:rPr>
          <w:rFonts w:ascii="Arial" w:hAnsi="Arial" w:cs="Arial"/>
        </w:rPr>
      </w:pPr>
    </w:p>
    <w:p w:rsidR="00940F50" w:rsidRPr="001E3328" w:rsidRDefault="00940F50">
      <w:pPr>
        <w:rPr>
          <w:rFonts w:ascii="Arial" w:hAnsi="Arial" w:cs="Arial"/>
        </w:rPr>
      </w:pPr>
    </w:p>
    <w:p w:rsidR="00067F0A" w:rsidRPr="00321D79" w:rsidRDefault="00067F0A" w:rsidP="00E857EF">
      <w:pPr>
        <w:rPr>
          <w:rFonts w:ascii="Arial" w:hAnsi="Arial" w:cs="Arial"/>
        </w:rPr>
      </w:pPr>
      <w:r w:rsidRPr="00321D79">
        <w:rPr>
          <w:rFonts w:ascii="Arial" w:hAnsi="Arial" w:cs="Arial"/>
        </w:rPr>
        <w:t>Til (din bank)</w:t>
      </w:r>
      <w:r w:rsidR="00E857EF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Pr="00321D79">
        <w:rPr>
          <w:rFonts w:ascii="Arial" w:hAnsi="Arial" w:cs="Arial"/>
        </w:rPr>
        <w:t>Sted / dato</w:t>
      </w:r>
      <w:r w:rsidR="001E3328" w:rsidRPr="00321D79">
        <w:rPr>
          <w:rFonts w:ascii="Arial" w:hAnsi="Arial" w:cs="Arial"/>
        </w:rPr>
        <w:t>…….</w:t>
      </w:r>
    </w:p>
    <w:p w:rsidR="00067F0A" w:rsidRPr="00321D79" w:rsidRDefault="00067F0A">
      <w:pPr>
        <w:rPr>
          <w:rFonts w:ascii="Arial" w:hAnsi="Arial" w:cs="Arial"/>
        </w:rPr>
      </w:pPr>
    </w:p>
    <w:p w:rsidR="00067F0A" w:rsidRPr="00321D79" w:rsidRDefault="00067F0A">
      <w:pPr>
        <w:rPr>
          <w:rFonts w:ascii="Arial" w:hAnsi="Arial" w:cs="Arial"/>
        </w:rPr>
      </w:pPr>
    </w:p>
    <w:p w:rsidR="00067F0A" w:rsidRPr="00321D79" w:rsidRDefault="00067F0A">
      <w:pPr>
        <w:rPr>
          <w:rFonts w:ascii="Arial" w:hAnsi="Arial" w:cs="Arial"/>
        </w:rPr>
      </w:pPr>
    </w:p>
    <w:p w:rsidR="00940F50" w:rsidRPr="00321D79" w:rsidRDefault="00940F50">
      <w:pPr>
        <w:rPr>
          <w:rFonts w:ascii="Arial" w:hAnsi="Arial" w:cs="Arial"/>
          <w:b/>
          <w:u w:val="single"/>
        </w:rPr>
      </w:pPr>
    </w:p>
    <w:p w:rsidR="00940F50" w:rsidRPr="00321D79" w:rsidRDefault="00940F50">
      <w:pPr>
        <w:rPr>
          <w:rFonts w:ascii="Arial" w:hAnsi="Arial" w:cs="Arial"/>
          <w:b/>
          <w:u w:val="single"/>
        </w:rPr>
      </w:pPr>
    </w:p>
    <w:p w:rsidR="00940F50" w:rsidRPr="00321D79" w:rsidRDefault="00940F50">
      <w:pPr>
        <w:rPr>
          <w:rFonts w:ascii="Arial" w:hAnsi="Arial" w:cs="Arial"/>
          <w:b/>
          <w:u w:val="single"/>
        </w:rPr>
      </w:pPr>
    </w:p>
    <w:p w:rsidR="00067F0A" w:rsidRPr="001E3328" w:rsidRDefault="007C01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Krav om lavere</w:t>
      </w:r>
      <w:r w:rsidR="00940F50" w:rsidRPr="001E33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rente</w:t>
      </w:r>
      <w:r w:rsidR="00067F0A" w:rsidRPr="001E33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på mitt boliglån</w:t>
      </w:r>
    </w:p>
    <w:p w:rsidR="00067F0A" w:rsidRPr="001E3328" w:rsidRDefault="00067F0A">
      <w:pPr>
        <w:rPr>
          <w:rFonts w:ascii="Arial" w:hAnsi="Arial" w:cs="Arial"/>
          <w:b/>
          <w:u w:val="single"/>
        </w:rPr>
      </w:pPr>
    </w:p>
    <w:p w:rsidR="00CC699C" w:rsidRDefault="00CC699C" w:rsidP="007C0163">
      <w:pPr>
        <w:rPr>
          <w:rFonts w:ascii="Arial" w:hAnsi="Arial" w:cs="Arial"/>
          <w:b/>
          <w:u w:val="single"/>
        </w:rPr>
      </w:pPr>
    </w:p>
    <w:p w:rsidR="007462E3" w:rsidRDefault="007E61BC" w:rsidP="007C0163">
      <w:r w:rsidRPr="007C0163">
        <w:t xml:space="preserve">Bankenes utlånsmarginer på boliglån </w:t>
      </w:r>
      <w:r w:rsidR="00CC699C">
        <w:t>har økt de siste årene</w:t>
      </w:r>
      <w:r w:rsidRPr="007C0163">
        <w:t xml:space="preserve"> Det viser en </w:t>
      </w:r>
      <w:r w:rsidR="00CC699C">
        <w:t xml:space="preserve">fersk </w:t>
      </w:r>
      <w:r w:rsidRPr="007C0163">
        <w:t xml:space="preserve">rapport </w:t>
      </w:r>
      <w:r w:rsidR="007462E3" w:rsidRPr="007C0163">
        <w:t xml:space="preserve">fra </w:t>
      </w:r>
      <w:r w:rsidRPr="007C0163">
        <w:t>Huseiernes Landsforbund</w:t>
      </w:r>
      <w:r w:rsidR="007462E3" w:rsidRPr="007C0163">
        <w:t xml:space="preserve"> som </w:t>
      </w:r>
      <w:r w:rsidR="00CC699C">
        <w:t>ser på differansen mellom</w:t>
      </w:r>
      <w:r w:rsidR="007462E3" w:rsidRPr="007C0163">
        <w:t xml:space="preserve"> bankenes utlånsrenter og pengemarkedsrenten.</w:t>
      </w:r>
    </w:p>
    <w:p w:rsidR="00E857EF" w:rsidRDefault="00E857EF" w:rsidP="007C0163"/>
    <w:p w:rsidR="00E857EF" w:rsidRPr="00E857EF" w:rsidRDefault="00E857EF" w:rsidP="00E857EF">
      <w:pPr>
        <w:rPr>
          <w:color w:val="000000" w:themeColor="text1"/>
        </w:rPr>
      </w:pPr>
      <w:r w:rsidRPr="00E857EF">
        <w:rPr>
          <w:color w:val="000000" w:themeColor="text1"/>
        </w:rPr>
        <w:t xml:space="preserve">Samtidig </w:t>
      </w:r>
      <w:r>
        <w:rPr>
          <w:color w:val="000000" w:themeColor="text1"/>
        </w:rPr>
        <w:t>fastslår</w:t>
      </w:r>
      <w:r w:rsidRPr="00E857EF">
        <w:rPr>
          <w:color w:val="000000" w:themeColor="text1"/>
        </w:rPr>
        <w:t xml:space="preserve"> </w:t>
      </w:r>
      <w:r w:rsidRPr="00E857EF">
        <w:rPr>
          <w:color w:val="000000" w:themeColor="text1"/>
          <w:shd w:val="clear" w:color="auto" w:fill="FFFFFF"/>
        </w:rPr>
        <w:t>Finanstilsynets rapport om fina</w:t>
      </w:r>
      <w:r>
        <w:rPr>
          <w:color w:val="000000" w:themeColor="text1"/>
          <w:shd w:val="clear" w:color="auto" w:fill="FFFFFF"/>
        </w:rPr>
        <w:t>nsforetakene for 1. halvår i år</w:t>
      </w:r>
      <w:r w:rsidRPr="00E857EF">
        <w:rPr>
          <w:color w:val="000000" w:themeColor="text1"/>
          <w:shd w:val="clear" w:color="auto" w:fill="FFFFFF"/>
        </w:rPr>
        <w:t xml:space="preserve"> at «Bankenes netto renteinntekter økte og var på det høyeste nivået sett i forhold til gjennomsnittlig forvaltningskapital siden 2005. Synkende pengemarkedsrente bidro til betydelig bedring i rentemarginen på utlån (i forhold til NIBOR) siden årsskiftet».</w:t>
      </w:r>
    </w:p>
    <w:p w:rsidR="00E857EF" w:rsidRPr="007C0163" w:rsidRDefault="00E857EF" w:rsidP="007C0163"/>
    <w:p w:rsidR="007462E3" w:rsidRDefault="00664713" w:rsidP="007C0163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Bankene har med andre ord økt sin egenkapital betydelig for å møte myndighetenes kapitalkrav, og den regningen har i</w:t>
      </w:r>
      <w:r w:rsidR="004064E0">
        <w:rPr>
          <w:bdr w:val="none" w:sz="0" w:space="0" w:color="auto" w:frame="1"/>
        </w:rPr>
        <w:t xml:space="preserve"> stor grad</w:t>
      </w:r>
      <w:r w:rsidR="0010295A">
        <w:rPr>
          <w:bdr w:val="none" w:sz="0" w:space="0" w:color="auto" w:frame="1"/>
        </w:rPr>
        <w:t xml:space="preserve"> blitt skjøvet over til</w:t>
      </w:r>
      <w:r>
        <w:rPr>
          <w:bdr w:val="none" w:sz="0" w:space="0" w:color="auto" w:frame="1"/>
        </w:rPr>
        <w:t xml:space="preserve"> boliglånskundene.</w:t>
      </w:r>
      <w:r w:rsidR="007462E3" w:rsidRPr="007C0163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Det er ikke riktig at kundene skal møte på denne dugnaden helt alene, </w:t>
      </w:r>
      <w:r w:rsidR="0010295A">
        <w:rPr>
          <w:bdr w:val="none" w:sz="0" w:space="0" w:color="auto" w:frame="1"/>
        </w:rPr>
        <w:t xml:space="preserve">så </w:t>
      </w:r>
      <w:r>
        <w:rPr>
          <w:bdr w:val="none" w:sz="0" w:space="0" w:color="auto" w:frame="1"/>
        </w:rPr>
        <w:t>nå vil vi ha noe tilbake.</w:t>
      </w:r>
      <w:r w:rsidR="007462E3" w:rsidRPr="007C0163">
        <w:rPr>
          <w:bdr w:val="none" w:sz="0" w:space="0" w:color="auto" w:frame="1"/>
        </w:rPr>
        <w:t xml:space="preserve"> </w:t>
      </w:r>
      <w:r w:rsidR="007C0163" w:rsidRPr="007C0163">
        <w:rPr>
          <w:bdr w:val="none" w:sz="0" w:space="0" w:color="auto" w:frame="1"/>
        </w:rPr>
        <w:t>Bolig</w:t>
      </w:r>
      <w:r w:rsidR="0010295A">
        <w:rPr>
          <w:bdr w:val="none" w:sz="0" w:space="0" w:color="auto" w:frame="1"/>
        </w:rPr>
        <w:t>låns</w:t>
      </w:r>
      <w:bookmarkStart w:id="0" w:name="_GoBack"/>
      <w:bookmarkEnd w:id="0"/>
      <w:r w:rsidR="007C0163" w:rsidRPr="007C0163">
        <w:rPr>
          <w:bdr w:val="none" w:sz="0" w:space="0" w:color="auto" w:frame="1"/>
        </w:rPr>
        <w:t>renten må ned!</w:t>
      </w:r>
      <w:r w:rsidR="007462E3" w:rsidRPr="007C0163">
        <w:rPr>
          <w:bdr w:val="none" w:sz="0" w:space="0" w:color="auto" w:frame="1"/>
        </w:rPr>
        <w:t xml:space="preserve"> </w:t>
      </w:r>
    </w:p>
    <w:p w:rsidR="007462E3" w:rsidRDefault="007462E3" w:rsidP="007C0163"/>
    <w:p w:rsidR="00C97CD0" w:rsidRPr="001E3328" w:rsidRDefault="00C97CD0" w:rsidP="007C0163">
      <w:r w:rsidRPr="001E3328">
        <w:t>Jeg ber på denne bakgrunn om informasjon om hvilke endringer dette vil medføre for mitt lån hos dere.</w:t>
      </w:r>
      <w:r w:rsidR="007462E3">
        <w:t xml:space="preserve">  </w:t>
      </w:r>
    </w:p>
    <w:p w:rsidR="00C97CD0" w:rsidRPr="001E3328" w:rsidRDefault="00C97CD0" w:rsidP="007C0163"/>
    <w:p w:rsidR="00C97CD0" w:rsidRPr="001E3328" w:rsidRDefault="00C97CD0" w:rsidP="007C0163">
      <w:r w:rsidRPr="001E3328">
        <w:t>Vennligst fortell meg følgende:</w:t>
      </w:r>
    </w:p>
    <w:p w:rsidR="00C97CD0" w:rsidRPr="001E3328" w:rsidRDefault="00C97CD0" w:rsidP="007C0163"/>
    <w:p w:rsidR="00940F50" w:rsidRPr="001E3328" w:rsidRDefault="00940F50" w:rsidP="007C0163">
      <w:r w:rsidRPr="001E3328">
        <w:t>Blir renten for mitt lån redusert?</w:t>
      </w:r>
    </w:p>
    <w:p w:rsidR="00940F50" w:rsidRPr="001E3328" w:rsidRDefault="00940F50" w:rsidP="007C0163">
      <w:r w:rsidRPr="001E3328">
        <w:t>Hvis ja, hva blir effektiv rente etter reduksjonen?</w:t>
      </w:r>
    </w:p>
    <w:p w:rsidR="00C97CD0" w:rsidRPr="001E3328" w:rsidRDefault="00940F50" w:rsidP="007C0163">
      <w:r w:rsidRPr="001E3328">
        <w:t xml:space="preserve">Når trer endringen i </w:t>
      </w:r>
      <w:r w:rsidR="007462E3">
        <w:t>kraft</w:t>
      </w:r>
      <w:r w:rsidRPr="001E3328">
        <w:t>?</w:t>
      </w:r>
    </w:p>
    <w:p w:rsidR="00E15DB2" w:rsidRPr="001E3328" w:rsidRDefault="00E15DB2" w:rsidP="007C0163"/>
    <w:p w:rsidR="00E15DB2" w:rsidRPr="001E3328" w:rsidRDefault="00E15DB2" w:rsidP="007C0163">
      <w:r w:rsidRPr="001E3328">
        <w:t>På forhånd takk!</w:t>
      </w:r>
    </w:p>
    <w:p w:rsidR="00940F50" w:rsidRPr="001E3328" w:rsidRDefault="00940F50" w:rsidP="007C0163"/>
    <w:p w:rsidR="00940F50" w:rsidRPr="001E3328" w:rsidRDefault="00940F50" w:rsidP="007C0163"/>
    <w:p w:rsidR="00940F50" w:rsidRPr="001E3328" w:rsidRDefault="00940F50" w:rsidP="007C0163"/>
    <w:p w:rsidR="00940F50" w:rsidRPr="001E3328" w:rsidRDefault="00940F50" w:rsidP="007C0163">
      <w:r w:rsidRPr="001E3328">
        <w:t>Med vennlig hilsen</w:t>
      </w:r>
    </w:p>
    <w:p w:rsidR="00D61E8B" w:rsidRPr="001E3328" w:rsidRDefault="00D61E8B" w:rsidP="007C0163"/>
    <w:p w:rsidR="00D61E8B" w:rsidRPr="001E3328" w:rsidRDefault="00D61E8B" w:rsidP="007C0163"/>
    <w:p w:rsidR="00D61E8B" w:rsidRPr="001E3328" w:rsidRDefault="00D61E8B" w:rsidP="007C0163"/>
    <w:p w:rsidR="0007013D" w:rsidRPr="001E3328" w:rsidRDefault="00D61E8B" w:rsidP="007C0163">
      <w:r w:rsidRPr="001E3328">
        <w:t>------------------------------------</w:t>
      </w:r>
    </w:p>
    <w:p w:rsidR="0007013D" w:rsidRPr="001E3328" w:rsidRDefault="00D61E8B" w:rsidP="007C0163">
      <w:r w:rsidRPr="001E3328">
        <w:t>signatur</w:t>
      </w:r>
    </w:p>
    <w:p w:rsidR="0007013D" w:rsidRPr="001E3328" w:rsidRDefault="0007013D" w:rsidP="007C0163"/>
    <w:p w:rsidR="00D61E8B" w:rsidRPr="001E3328" w:rsidRDefault="00D61E8B" w:rsidP="007C0163"/>
    <w:p w:rsidR="00CC699C" w:rsidRDefault="00CC699C" w:rsidP="00CC699C">
      <w:pPr>
        <w:rPr>
          <w:sz w:val="24"/>
          <w:szCs w:val="24"/>
        </w:rPr>
      </w:pPr>
    </w:p>
    <w:p w:rsidR="00CC699C" w:rsidRDefault="00CC699C" w:rsidP="00CC699C">
      <w:pPr>
        <w:rPr>
          <w:sz w:val="24"/>
          <w:szCs w:val="24"/>
        </w:rPr>
      </w:pPr>
    </w:p>
    <w:p w:rsidR="00CC699C" w:rsidRDefault="00CC699C" w:rsidP="00CC699C">
      <w:pPr>
        <w:rPr>
          <w:sz w:val="24"/>
          <w:szCs w:val="24"/>
        </w:rPr>
      </w:pPr>
    </w:p>
    <w:p w:rsidR="00CC699C" w:rsidRDefault="00CC699C" w:rsidP="00CC699C">
      <w:pPr>
        <w:rPr>
          <w:sz w:val="24"/>
          <w:szCs w:val="24"/>
        </w:rPr>
      </w:pPr>
    </w:p>
    <w:p w:rsidR="00CC699C" w:rsidRDefault="00CC699C" w:rsidP="00CC699C">
      <w:pPr>
        <w:rPr>
          <w:sz w:val="24"/>
          <w:szCs w:val="24"/>
        </w:rPr>
      </w:pPr>
    </w:p>
    <w:p w:rsidR="00CC699C" w:rsidRDefault="00CC699C" w:rsidP="00CC699C">
      <w:pPr>
        <w:rPr>
          <w:sz w:val="24"/>
          <w:szCs w:val="24"/>
        </w:rPr>
      </w:pPr>
    </w:p>
    <w:p w:rsidR="00CC699C" w:rsidRDefault="00CC699C" w:rsidP="00CC699C">
      <w:pPr>
        <w:rPr>
          <w:sz w:val="24"/>
          <w:szCs w:val="24"/>
        </w:rPr>
      </w:pPr>
    </w:p>
    <w:p w:rsidR="00CC699C" w:rsidRDefault="00CC699C" w:rsidP="00CC699C">
      <w:pPr>
        <w:rPr>
          <w:sz w:val="24"/>
          <w:szCs w:val="24"/>
        </w:rPr>
      </w:pPr>
    </w:p>
    <w:p w:rsidR="00CC699C" w:rsidRDefault="00CC699C" w:rsidP="00CC699C">
      <w:pPr>
        <w:rPr>
          <w:sz w:val="24"/>
          <w:szCs w:val="24"/>
        </w:rPr>
      </w:pPr>
    </w:p>
    <w:sectPr w:rsidR="00CC699C" w:rsidSect="001E3328">
      <w:pgSz w:w="11906" w:h="16838"/>
      <w:pgMar w:top="1418" w:right="1418" w:bottom="1134" w:left="1418" w:header="709" w:footer="499" w:gutter="0"/>
      <w:pgBorders w:offsetFrom="page">
        <w:top w:val="triple" w:sz="4" w:space="31" w:color="auto"/>
        <w:left w:val="triple" w:sz="4" w:space="31" w:color="auto"/>
        <w:bottom w:val="triple" w:sz="4" w:space="31" w:color="auto"/>
        <w:right w:val="triple" w:sz="4" w:space="31" w:color="auto"/>
      </w:pgBorders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Arial"/>
    <w:panose1 w:val="020F0502020204030204"/>
    <w:charset w:val="00"/>
    <w:family w:val="swiss"/>
    <w:pitch w:val="variable"/>
    <w:sig w:usb0="00000001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C83"/>
    <w:multiLevelType w:val="hybridMultilevel"/>
    <w:tmpl w:val="7B362AF8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5752C"/>
    <w:multiLevelType w:val="hybridMultilevel"/>
    <w:tmpl w:val="61A0BF72"/>
    <w:lvl w:ilvl="0" w:tplc="E9560E1E">
      <w:start w:val="1"/>
      <w:numFmt w:val="decimal"/>
      <w:pStyle w:val="Stil1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0A"/>
    <w:rsid w:val="00067F0A"/>
    <w:rsid w:val="0007013D"/>
    <w:rsid w:val="0010295A"/>
    <w:rsid w:val="001254E7"/>
    <w:rsid w:val="001723D4"/>
    <w:rsid w:val="001E3328"/>
    <w:rsid w:val="00255D81"/>
    <w:rsid w:val="00321D79"/>
    <w:rsid w:val="00364E59"/>
    <w:rsid w:val="004064E0"/>
    <w:rsid w:val="004E2497"/>
    <w:rsid w:val="004E7467"/>
    <w:rsid w:val="00664713"/>
    <w:rsid w:val="007462E3"/>
    <w:rsid w:val="00764B01"/>
    <w:rsid w:val="007C0163"/>
    <w:rsid w:val="007E61BC"/>
    <w:rsid w:val="008873BB"/>
    <w:rsid w:val="008C126D"/>
    <w:rsid w:val="00940F50"/>
    <w:rsid w:val="00AB255A"/>
    <w:rsid w:val="00B309AC"/>
    <w:rsid w:val="00C97CD0"/>
    <w:rsid w:val="00CC699C"/>
    <w:rsid w:val="00D61E8B"/>
    <w:rsid w:val="00E15DB2"/>
    <w:rsid w:val="00E62B7D"/>
    <w:rsid w:val="00E8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B824D"/>
  <w15:docId w15:val="{83BC26E6-C0A7-4939-8493-BD0D1379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 1"/>
    <w:basedOn w:val="Normal"/>
    <w:autoRedefine/>
    <w:rsid w:val="00E62B7D"/>
    <w:pPr>
      <w:numPr>
        <w:numId w:val="1"/>
      </w:numPr>
    </w:pPr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C97CD0"/>
    <w:pPr>
      <w:ind w:left="720"/>
      <w:contextualSpacing/>
    </w:pPr>
  </w:style>
  <w:style w:type="character" w:styleId="Hyperkobling">
    <w:name w:val="Hyperlink"/>
    <w:basedOn w:val="Standardskriftforavsnitt"/>
    <w:rsid w:val="004E2497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CC6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HUSEIERNES LANDSFORBUND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Einar Frigland</dc:creator>
  <cp:lastModifiedBy>Linda Ørstavik Öberg</cp:lastModifiedBy>
  <cp:revision>3</cp:revision>
  <cp:lastPrinted>2015-01-07T10:31:00Z</cp:lastPrinted>
  <dcterms:created xsi:type="dcterms:W3CDTF">2017-09-26T13:51:00Z</dcterms:created>
  <dcterms:modified xsi:type="dcterms:W3CDTF">2017-09-27T06:39:00Z</dcterms:modified>
</cp:coreProperties>
</file>